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AFE0" w14:textId="20EBB6C0" w:rsidR="0025020B" w:rsidRPr="002B2BCA" w:rsidRDefault="0025020B" w:rsidP="002B2BCA">
      <w:pPr>
        <w:spacing w:before="0" w:after="240" w:line="320" w:lineRule="atLeast"/>
        <w:ind w:firstLine="0"/>
        <w:jc w:val="center"/>
        <w:rPr>
          <w:rFonts w:ascii="Corbel" w:hAnsi="Corbel"/>
          <w:sz w:val="22"/>
        </w:rPr>
      </w:pPr>
      <w:r w:rsidRPr="002B2BCA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Formblatt </w:t>
      </w:r>
      <w:r>
        <w:rPr>
          <w:rFonts w:ascii="Corbel" w:eastAsia="Times New Roman" w:hAnsi="Corbel" w:cs="Times New Roman"/>
          <w:b/>
          <w:smallCaps/>
          <w:sz w:val="24"/>
          <w:lang w:eastAsia="de-DE"/>
        </w:rPr>
        <w:t>Nachunternehmer</w:t>
      </w:r>
      <w:r w:rsidRPr="003B43AD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 </w:t>
      </w:r>
      <w:r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/ </w:t>
      </w:r>
      <w:r w:rsidRPr="002B2BCA">
        <w:rPr>
          <w:rFonts w:ascii="Corbel" w:eastAsia="Times New Roman" w:hAnsi="Corbel" w:cs="Times New Roman"/>
          <w:b/>
          <w:smallCaps/>
          <w:sz w:val="24"/>
          <w:lang w:eastAsia="de-DE"/>
        </w:rPr>
        <w:t>Eignungsleihe</w:t>
      </w:r>
    </w:p>
    <w:p w14:paraId="33D9CF72" w14:textId="157F04E3" w:rsidR="0025020B" w:rsidRPr="002B2BCA" w:rsidRDefault="0025020B" w:rsidP="002B2BCA">
      <w:pPr>
        <w:spacing w:before="0" w:after="240" w:line="320" w:lineRule="atLeast"/>
        <w:ind w:firstLine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Bieter / Bietergemeinschaft</w:t>
      </w:r>
    </w:p>
    <w:p w14:paraId="4DB5C3F6" w14:textId="5F387821" w:rsidR="0025020B" w:rsidRDefault="00604660" w:rsidP="002B2BCA">
      <w:pPr>
        <w:spacing w:before="0" w:after="240" w:line="320" w:lineRule="atLeast"/>
        <w:ind w:firstLine="0"/>
        <w:rPr>
          <w:rFonts w:ascii="Corbel" w:eastAsia="Calibri" w:hAnsi="Corbel" w:cs="Aria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1909952713"/>
          <w:placeholder>
            <w:docPart w:val="38C160FC0F4D4C3CA126D9588D240C30"/>
          </w:placeholder>
          <w:showingPlcHdr/>
        </w:sdtPr>
        <w:sdtEndPr/>
        <w:sdtContent>
          <w:r w:rsidR="0025020B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2F66419E" w14:textId="77777777" w:rsidR="0025020B" w:rsidRPr="002B2BCA" w:rsidRDefault="0025020B" w:rsidP="00225822">
      <w:pPr>
        <w:pStyle w:val="berschrift1"/>
      </w:pPr>
      <w:r>
        <w:rPr>
          <w:rFonts w:ascii="Corbel" w:hAnsi="Corbel"/>
        </w:rPr>
        <w:t>Nachunternehmer</w:t>
      </w:r>
    </w:p>
    <w:p w14:paraId="00F00E96" w14:textId="45051E0B" w:rsidR="0025020B" w:rsidRDefault="0025020B" w:rsidP="00225822">
      <w:pPr>
        <w:spacing w:before="0" w:after="240" w:line="320" w:lineRule="atLeast"/>
        <w:ind w:left="284" w:hanging="284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 xml:space="preserve">Ich/wir beabsichtige(n) Teile des Auftrags an </w:t>
      </w:r>
      <w:r w:rsidRPr="00052770">
        <w:rPr>
          <w:rFonts w:ascii="Corbel" w:hAnsi="Corbel"/>
          <w:b/>
          <w:bCs/>
          <w:sz w:val="22"/>
        </w:rPr>
        <w:t xml:space="preserve">Nachunternehmer </w:t>
      </w:r>
      <w:r w:rsidRPr="00052770">
        <w:rPr>
          <w:rFonts w:ascii="Corbel" w:hAnsi="Corbel"/>
          <w:sz w:val="22"/>
        </w:rPr>
        <w:t>zu vergeben: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225822" w:rsidRPr="00052770" w14:paraId="673C8A01" w14:textId="77777777" w:rsidTr="00BA3978">
        <w:tc>
          <w:tcPr>
            <w:tcW w:w="3969" w:type="dxa"/>
          </w:tcPr>
          <w:p w14:paraId="146C4F36" w14:textId="77777777" w:rsidR="0025020B" w:rsidRPr="00052770" w:rsidRDefault="0025020B" w:rsidP="00BA3978">
            <w:pPr>
              <w:spacing w:before="0" w:after="0" w:line="320" w:lineRule="atLeast"/>
              <w:ind w:firstLine="0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Nachunternehmer</w:t>
            </w:r>
          </w:p>
          <w:p w14:paraId="1A277F5F" w14:textId="77777777" w:rsidR="0025020B" w:rsidRPr="00052770" w:rsidRDefault="0025020B" w:rsidP="00BA3978">
            <w:pPr>
              <w:spacing w:before="0" w:after="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052770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784E19B1" w14:textId="77777777" w:rsidR="0025020B" w:rsidRPr="00052770" w:rsidRDefault="0025020B" w:rsidP="00BA3978">
            <w:pPr>
              <w:spacing w:before="0" w:after="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Angabe der übernommenen Auftragsteile/des Leistungsbereiches</w:t>
            </w:r>
          </w:p>
        </w:tc>
      </w:tr>
      <w:tr w:rsidR="00225822" w:rsidRPr="00052770" w14:paraId="60341AB8" w14:textId="77777777" w:rsidTr="00BA3978">
        <w:sdt>
          <w:sdtPr>
            <w:rPr>
              <w:rFonts w:ascii="Corbel" w:hAnsi="Corbel"/>
            </w:rPr>
            <w:id w:val="1433244798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188743C6" w14:textId="656E40FA" w:rsidR="0025020B" w:rsidRPr="00052770" w:rsidRDefault="00604660" w:rsidP="00BA3978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567921986"/>
                    <w:placeholder>
                      <w:docPart w:val="627888CFA3BB4A648CD8A180239E4BC2"/>
                    </w:placeholder>
                    <w:showingPlcHdr/>
                  </w:sdtPr>
                  <w:sdtEndPr/>
                  <w:sdtContent>
                    <w:r w:rsidR="0025020B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183FBCA1" w14:textId="4358A2D5" w:rsidR="0025020B" w:rsidRPr="00052770" w:rsidRDefault="0060466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593817377"/>
                <w:placeholder>
                  <w:docPart w:val="A62C9B373D40490196D53133EBF46448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225822" w:rsidRPr="00052770" w14:paraId="75E1E53A" w14:textId="77777777" w:rsidTr="00BA3978">
        <w:sdt>
          <w:sdtPr>
            <w:rPr>
              <w:rFonts w:ascii="Corbel" w:hAnsi="Corbel"/>
            </w:rPr>
            <w:id w:val="1559826554"/>
            <w:placeholder>
              <w:docPart w:val="F8710E9E6AE2497195B475B894EA1F3E"/>
            </w:placeholder>
          </w:sdtPr>
          <w:sdtEndPr/>
          <w:sdtContent>
            <w:tc>
              <w:tcPr>
                <w:tcW w:w="3969" w:type="dxa"/>
              </w:tcPr>
              <w:p w14:paraId="49F1E174" w14:textId="36F6C45B" w:rsidR="0025020B" w:rsidRPr="00052770" w:rsidRDefault="00604660" w:rsidP="00BA3978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23604378"/>
                    <w:placeholder>
                      <w:docPart w:val="495173A7699C48BB86E2A10FBB0B4532"/>
                    </w:placeholder>
                    <w:showingPlcHdr/>
                  </w:sdtPr>
                  <w:sdtEndPr/>
                  <w:sdtContent>
                    <w:r w:rsidR="0025020B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103" w:type="dxa"/>
          </w:tcPr>
          <w:p w14:paraId="5F630C76" w14:textId="2CD93331" w:rsidR="0025020B" w:rsidRPr="00052770" w:rsidRDefault="0060466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747458584"/>
                <w:placeholder>
                  <w:docPart w:val="A08CE655C362489CAE1FA6B8F25FE377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024539" w:rsidRPr="00052770" w14:paraId="537A632C" w14:textId="77777777" w:rsidTr="00BA3978">
        <w:tc>
          <w:tcPr>
            <w:tcW w:w="3969" w:type="dxa"/>
          </w:tcPr>
          <w:p w14:paraId="606F3069" w14:textId="55CAA6B4" w:rsidR="0025020B" w:rsidRDefault="0060466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400497785"/>
                <w:placeholder>
                  <w:docPart w:val="0784ED5D94804E33AC0C23F02BCB1631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24A11A4B" w14:textId="07E71775" w:rsidR="0025020B" w:rsidRDefault="00604660" w:rsidP="00BA3978">
            <w:pPr>
              <w:spacing w:before="0" w:after="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486870530"/>
                <w:placeholder>
                  <w:docPart w:val="71568ACBE1504866AAC05F6A87AFDD8E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024539" w:rsidRPr="00052770" w14:paraId="0CC37BB1" w14:textId="77777777" w:rsidTr="00BA3978">
        <w:tc>
          <w:tcPr>
            <w:tcW w:w="3969" w:type="dxa"/>
          </w:tcPr>
          <w:p w14:paraId="114386D8" w14:textId="238456BE" w:rsidR="0025020B" w:rsidRDefault="00604660" w:rsidP="00BA3978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995037480"/>
                <w:placeholder>
                  <w:docPart w:val="084DBE2E00244A4F86A3A19E68B17ED0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6698BE25" w14:textId="154C44BD" w:rsidR="0025020B" w:rsidRDefault="00604660" w:rsidP="00BA3978">
            <w:pPr>
              <w:spacing w:before="0" w:after="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108118250"/>
                <w:placeholder>
                  <w:docPart w:val="18D4E90BB3D6416783F7D23CDDF919F1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7623E484" w14:textId="77777777" w:rsidR="0025020B" w:rsidRPr="00052770" w:rsidRDefault="0025020B" w:rsidP="00225822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  <w:r w:rsidRPr="00052770">
        <w:rPr>
          <w:rFonts w:ascii="Corbel" w:hAnsi="Corbel"/>
          <w:sz w:val="16"/>
          <w:szCs w:val="16"/>
        </w:rPr>
        <w:t>(bitte ggf. weitere Zeilen einfügen)</w:t>
      </w:r>
    </w:p>
    <w:p w14:paraId="16DC5301" w14:textId="6E3BC96F" w:rsidR="0025020B" w:rsidRPr="003B43AD" w:rsidRDefault="0025020B" w:rsidP="003B43AD">
      <w:pPr>
        <w:pStyle w:val="berschrift1"/>
        <w:rPr>
          <w:rFonts w:ascii="Corbel" w:eastAsia="Calibri" w:hAnsi="Corbel"/>
        </w:rPr>
      </w:pPr>
      <w:r w:rsidRPr="000F43ED">
        <w:rPr>
          <w:rFonts w:ascii="Corbel" w:eastAsia="Calibri" w:hAnsi="Corbel"/>
        </w:rPr>
        <w:t>Eignu</w:t>
      </w:r>
      <w:r>
        <w:rPr>
          <w:rFonts w:ascii="Corbel" w:eastAsia="Calibri" w:hAnsi="Corbel"/>
        </w:rPr>
        <w:t>ngsleihe</w:t>
      </w:r>
    </w:p>
    <w:p w14:paraId="07B4153E" w14:textId="32DB8394" w:rsidR="0025020B" w:rsidRPr="002B2BCA" w:rsidRDefault="0025020B" w:rsidP="002B2BCA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r w:rsidRPr="002B2BCA">
        <w:rPr>
          <w:rFonts w:ascii="Corbel" w:hAnsi="Corbel"/>
          <w:sz w:val="22"/>
        </w:rPr>
        <w:t xml:space="preserve">Ich/Wir beabsichtige(n) zum Nachweis meiner/unserer </w:t>
      </w:r>
      <w:r w:rsidRPr="002B2BCA">
        <w:rPr>
          <w:rFonts w:ascii="Corbel" w:hAnsi="Corbel"/>
          <w:b/>
          <w:bCs/>
          <w:sz w:val="22"/>
        </w:rPr>
        <w:t>Eignung</w:t>
      </w:r>
      <w:r w:rsidRPr="002B2BCA">
        <w:rPr>
          <w:rFonts w:ascii="Corbel" w:hAnsi="Corbel"/>
          <w:sz w:val="22"/>
        </w:rPr>
        <w:t xml:space="preserve"> im Hinblick auf die wirtschaftliche und finanzielle bzw. technische und berufliche Leistungsfähigkeit die Kapazitäten anderer Unternehmen in Anspruch zu nehmen.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6B6C83" w:rsidRPr="002B2BCA" w14:paraId="035D5E58" w14:textId="77777777" w:rsidTr="002B2BCA">
        <w:tc>
          <w:tcPr>
            <w:tcW w:w="3969" w:type="dxa"/>
          </w:tcPr>
          <w:p w14:paraId="74E9D272" w14:textId="68B389EE" w:rsidR="0025020B" w:rsidRPr="002B2BCA" w:rsidRDefault="0025020B" w:rsidP="002B2BCA">
            <w:pPr>
              <w:spacing w:before="0" w:after="24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2B2BCA">
              <w:rPr>
                <w:rFonts w:ascii="Corbel" w:hAnsi="Corbel"/>
                <w:b/>
                <w:szCs w:val="20"/>
              </w:rPr>
              <w:t>Unternehmen</w:t>
            </w:r>
            <w:r>
              <w:rPr>
                <w:rFonts w:ascii="Corbel" w:hAnsi="Corbel"/>
                <w:b/>
                <w:szCs w:val="20"/>
              </w:rPr>
              <w:br/>
            </w:r>
            <w:r w:rsidRPr="002B2BCA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493B4F48" w14:textId="77777777" w:rsidR="0025020B" w:rsidRPr="002B2BCA" w:rsidRDefault="0025020B" w:rsidP="002B2BCA">
            <w:pPr>
              <w:spacing w:before="0" w:after="24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2B2BCA">
              <w:rPr>
                <w:rFonts w:ascii="Corbel" w:hAnsi="Corbel"/>
                <w:b/>
                <w:szCs w:val="20"/>
              </w:rPr>
              <w:t>Angabe der vom Unternehmen erfüllten Eignungsanforderungen</w:t>
            </w:r>
          </w:p>
        </w:tc>
      </w:tr>
      <w:tr w:rsidR="006B6C83" w:rsidRPr="002B2BCA" w14:paraId="3E5ADA74" w14:textId="77777777" w:rsidTr="002B2BCA">
        <w:tc>
          <w:tcPr>
            <w:tcW w:w="3969" w:type="dxa"/>
          </w:tcPr>
          <w:p w14:paraId="2FF8F9A3" w14:textId="41F1B57B" w:rsidR="0025020B" w:rsidRPr="002B2BCA" w:rsidRDefault="00604660" w:rsidP="00024539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754673624"/>
                <w:placeholder>
                  <w:docPart w:val="8FC493F28AE74A7FAA23948FC2C24B02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D8DA75F" w14:textId="7046CFAB" w:rsidR="0025020B" w:rsidRPr="002B2BCA" w:rsidRDefault="00604660" w:rsidP="00024539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452018758"/>
                <w:placeholder>
                  <w:docPart w:val="9E0F924AD2C645B38C6C1DA3C5E885FE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6B6C83" w:rsidRPr="002B2BCA" w14:paraId="37991A11" w14:textId="77777777" w:rsidTr="002B2BCA">
        <w:tc>
          <w:tcPr>
            <w:tcW w:w="3969" w:type="dxa"/>
          </w:tcPr>
          <w:p w14:paraId="3E7B6031" w14:textId="35494923" w:rsidR="0025020B" w:rsidRPr="002B2BCA" w:rsidRDefault="00604660" w:rsidP="00024539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12880192"/>
                <w:placeholder>
                  <w:docPart w:val="E39D45E63E394BC58A0EF6F0A35BE6C4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1E261FA7" w14:textId="077F4A06" w:rsidR="0025020B" w:rsidRPr="002B2BCA" w:rsidRDefault="00604660" w:rsidP="00024539">
            <w:pPr>
              <w:spacing w:before="0" w:after="0" w:line="320" w:lineRule="atLeast"/>
              <w:ind w:firstLine="0"/>
              <w:rPr>
                <w:rFonts w:ascii="Corbel" w:hAnsi="Corbel"/>
                <w:highlight w:val="lightGray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692982735"/>
                <w:placeholder>
                  <w:docPart w:val="2FEC396E9D3041BFA8D8DD733B4BF881"/>
                </w:placeholder>
                <w:showingPlcHdr/>
              </w:sdtPr>
              <w:sdtEndPr/>
              <w:sdtContent>
                <w:r w:rsidR="0025020B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0789D432" w14:textId="77777777" w:rsidR="0025020B" w:rsidRPr="002B2BCA" w:rsidRDefault="0025020B" w:rsidP="002B2BCA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  <w:r w:rsidRPr="002B2BCA">
        <w:rPr>
          <w:rFonts w:ascii="Corbel" w:hAnsi="Corbel"/>
          <w:sz w:val="16"/>
          <w:szCs w:val="16"/>
        </w:rPr>
        <w:t>(bitte ggf. weitere Zeilen einfügen)</w:t>
      </w:r>
    </w:p>
    <w:p w14:paraId="6A32DEC4" w14:textId="61A5ACF6" w:rsidR="0025020B" w:rsidRPr="002B2BCA" w:rsidRDefault="00604660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861011373"/>
          <w:placeholder>
            <w:docPart w:val="0E7FE85C0BE24FB194B395747FF5DC77"/>
          </w:placeholder>
          <w:showingPlcHdr/>
        </w:sdtPr>
        <w:sdtEndPr/>
        <w:sdtContent>
          <w:r w:rsidR="0025020B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28266DE" w14:textId="58C2ED23" w:rsidR="0025020B" w:rsidRPr="002B2BCA" w:rsidRDefault="0025020B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sz w:val="22"/>
          <w:lang w:eastAsia="de-DE"/>
        </w:rPr>
      </w:pPr>
      <w:r w:rsidRPr="002B2BCA">
        <w:rPr>
          <w:rFonts w:ascii="Corbel" w:eastAsia="Times New Roman" w:hAnsi="Corbel" w:cs="Times New Roman"/>
          <w:sz w:val="22"/>
          <w:lang w:eastAsia="de-DE"/>
        </w:rPr>
        <w:t>Ort, Datum</w:t>
      </w:r>
    </w:p>
    <w:p w14:paraId="46267587" w14:textId="6E12A83D" w:rsidR="0025020B" w:rsidRPr="002B2BCA" w:rsidRDefault="00604660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hAnsi="Corbel"/>
          <w:shd w:val="clear" w:color="auto" w:fill="D9D9D9" w:themeFill="background1" w:themeFillShade="D9"/>
        </w:rPr>
      </w:pPr>
      <w:sdt>
        <w:sdtPr>
          <w:rPr>
            <w:rFonts w:ascii="Corbel" w:eastAsia="Calibri" w:hAnsi="Corbel" w:cs="Arial"/>
            <w:sz w:val="22"/>
          </w:rPr>
          <w:id w:val="-739332199"/>
          <w:placeholder>
            <w:docPart w:val="C470920AE6BC4EC8A460C269B70570EC"/>
          </w:placeholder>
          <w:showingPlcHdr/>
        </w:sdtPr>
        <w:sdtEndPr/>
        <w:sdtContent>
          <w:r w:rsidR="0025020B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7F017F7D" w14:textId="2487B83F" w:rsidR="0025020B" w:rsidRDefault="0025020B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Name der vertretungsberechtigten Person in Druckbuchstaben</w:t>
      </w:r>
    </w:p>
    <w:p w14:paraId="42FEE5A0" w14:textId="77777777" w:rsidR="0025020B" w:rsidRPr="000227CC" w:rsidRDefault="0025020B" w:rsidP="000227CC">
      <w:pPr>
        <w:rPr>
          <w:rFonts w:ascii="Corbel" w:hAnsi="Corbel"/>
          <w:sz w:val="22"/>
        </w:rPr>
      </w:pPr>
    </w:p>
    <w:p w14:paraId="1384847E" w14:textId="77777777" w:rsidR="0025020B" w:rsidRPr="000227CC" w:rsidRDefault="0025020B" w:rsidP="000227CC">
      <w:pPr>
        <w:rPr>
          <w:rFonts w:ascii="Corbel" w:hAnsi="Corbel"/>
          <w:sz w:val="22"/>
        </w:rPr>
      </w:pPr>
    </w:p>
    <w:p w14:paraId="49A33421" w14:textId="77777777" w:rsidR="0025020B" w:rsidRPr="000227CC" w:rsidRDefault="0025020B" w:rsidP="000227CC">
      <w:pPr>
        <w:rPr>
          <w:rFonts w:ascii="Corbel" w:hAnsi="Corbel"/>
          <w:sz w:val="22"/>
        </w:rPr>
      </w:pPr>
    </w:p>
    <w:p w14:paraId="3021E01E" w14:textId="77777777" w:rsidR="0025020B" w:rsidRPr="000227CC" w:rsidRDefault="0025020B" w:rsidP="000227CC">
      <w:pPr>
        <w:rPr>
          <w:rFonts w:ascii="Corbel" w:hAnsi="Corbel"/>
          <w:sz w:val="22"/>
        </w:rPr>
      </w:pPr>
    </w:p>
    <w:p w14:paraId="70B879BE" w14:textId="77777777" w:rsidR="0025020B" w:rsidRPr="000227CC" w:rsidRDefault="0025020B" w:rsidP="000227CC">
      <w:pPr>
        <w:rPr>
          <w:rFonts w:ascii="Corbel" w:hAnsi="Corbel"/>
          <w:sz w:val="22"/>
        </w:rPr>
      </w:pPr>
    </w:p>
    <w:p w14:paraId="195CC36D" w14:textId="77777777" w:rsidR="0025020B" w:rsidRPr="000227CC" w:rsidRDefault="0025020B" w:rsidP="000227CC">
      <w:pPr>
        <w:rPr>
          <w:rFonts w:ascii="Corbel" w:hAnsi="Corbel"/>
          <w:sz w:val="22"/>
        </w:rPr>
      </w:pPr>
    </w:p>
    <w:sectPr w:rsidR="0025020B" w:rsidRPr="000227CC" w:rsidSect="002B2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DE7" w14:textId="77777777" w:rsidR="00604660" w:rsidRDefault="00604660">
      <w:pPr>
        <w:spacing w:before="0" w:after="0" w:line="240" w:lineRule="auto"/>
      </w:pPr>
      <w:r>
        <w:separator/>
      </w:r>
    </w:p>
  </w:endnote>
  <w:endnote w:type="continuationSeparator" w:id="0">
    <w:p w14:paraId="61F8625F" w14:textId="77777777" w:rsidR="00604660" w:rsidRDefault="006046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59CB" w14:textId="77777777" w:rsidR="001B195C" w:rsidRDefault="001B19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078D886B" w:rsidR="0025020B" w:rsidRPr="00AB555F" w:rsidRDefault="0025020B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3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3CA7849C" w:rsidR="0025020B" w:rsidRPr="00AB555F" w:rsidRDefault="0025020B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04904-24/10673078</w:t>
    </w: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4959" w14:textId="77777777" w:rsidR="00604660" w:rsidRDefault="00604660">
      <w:pPr>
        <w:spacing w:before="0" w:after="0" w:line="240" w:lineRule="auto"/>
      </w:pPr>
      <w:r>
        <w:separator/>
      </w:r>
    </w:p>
  </w:footnote>
  <w:footnote w:type="continuationSeparator" w:id="0">
    <w:p w14:paraId="69538E17" w14:textId="77777777" w:rsidR="00604660" w:rsidRDefault="0060466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7A21" w14:textId="77777777" w:rsidR="001B195C" w:rsidRDefault="001B19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F49B" w14:textId="697A684D" w:rsidR="0025020B" w:rsidRDefault="0025020B" w:rsidP="00023621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7777777" w:rsidR="0025020B" w:rsidRPr="00AB555F" w:rsidRDefault="0025020B" w:rsidP="00301A7C">
    <w:pPr>
      <w:framePr w:w="147" w:h="153" w:hSpace="142" w:wrap="around" w:vAnchor="page" w:hAnchor="page" w:x="568" w:y="5955" w:anchorLock="1"/>
      <w:spacing w:before="0" w:after="0" w:line="320" w:lineRule="atLeast"/>
      <w:ind w:firstLine="0"/>
      <w:jc w:val="left"/>
      <w:rPr>
        <w:rFonts w:ascii="Calibri" w:eastAsia="Calibri" w:hAnsi="Calibri" w:cs="Times New Roman"/>
        <w:sz w:val="22"/>
      </w:rPr>
    </w:pPr>
    <w:r w:rsidRPr="00AB555F">
      <w:rPr>
        <w:rFonts w:ascii="Calibri" w:eastAsia="Calibri" w:hAnsi="Calibri" w:cs="Times New Roman"/>
        <w:sz w:val="22"/>
      </w:rPr>
      <w:t>-</w:t>
    </w:r>
  </w:p>
  <w:p w14:paraId="4D65336E" w14:textId="70882AA8" w:rsidR="0025020B" w:rsidRDefault="0025020B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2C09B0">
      <w:rPr>
        <w:rFonts w:ascii="Corbel" w:eastAsia="Calibri" w:hAnsi="Corbel" w:cs="Arial"/>
        <w:b/>
        <w:szCs w:val="20"/>
      </w:rPr>
      <w:t xml:space="preserve">Anlage </w:t>
    </w:r>
    <w:r>
      <w:rPr>
        <w:rFonts w:ascii="Corbel" w:eastAsia="Calibri" w:hAnsi="Corbel" w:cs="Arial"/>
        <w:b/>
        <w:szCs w:val="20"/>
      </w:rPr>
      <w:t>C04</w:t>
    </w:r>
    <w:r w:rsidRPr="002C09B0">
      <w:rPr>
        <w:rFonts w:ascii="Corbel" w:eastAsia="Calibri" w:hAnsi="Corbel" w:cs="Arial"/>
        <w:szCs w:val="20"/>
      </w:rPr>
      <w:t xml:space="preserve"> </w:t>
    </w:r>
    <w:r>
      <w:rPr>
        <w:rFonts w:ascii="Corbel" w:eastAsia="Calibri" w:hAnsi="Corbel" w:cs="Arial"/>
        <w:szCs w:val="20"/>
      </w:rPr>
      <w:t xml:space="preserve">– </w:t>
    </w:r>
    <w:r w:rsidRPr="001E4382">
      <w:rPr>
        <w:rFonts w:ascii="Corbel" w:hAnsi="Corbel" w:cs="Arial"/>
        <w:szCs w:val="20"/>
      </w:rPr>
      <w:t xml:space="preserve">Formblatt </w:t>
    </w:r>
    <w:r w:rsidRPr="00C50FA8">
      <w:rPr>
        <w:rFonts w:ascii="Corbel" w:eastAsia="Times New Roman" w:hAnsi="Corbel" w:cs="Arial"/>
        <w:bCs/>
        <w:lang w:eastAsia="de-DE"/>
      </w:rPr>
      <w:t>Nachunternehmer</w:t>
    </w:r>
    <w:r>
      <w:rPr>
        <w:rFonts w:ascii="Corbel" w:eastAsia="Times New Roman" w:hAnsi="Corbel" w:cs="Arial"/>
        <w:bCs/>
        <w:lang w:eastAsia="de-DE"/>
      </w:rPr>
      <w:t xml:space="preserve"> / Eignungsleihe</w:t>
    </w:r>
  </w:p>
  <w:p w14:paraId="6585DFD5" w14:textId="6068AB69" w:rsidR="0025020B" w:rsidRDefault="0025020B" w:rsidP="00301A7C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  <w:r w:rsidRPr="00341878">
      <w:rPr>
        <w:rFonts w:ascii="Corbel" w:eastAsia="Calibri" w:hAnsi="Corbel" w:cs="Arial"/>
        <w:szCs w:val="20"/>
      </w:rPr>
      <w:t xml:space="preserve">Kommunale Energieverwertung Schwaben </w:t>
    </w:r>
    <w:proofErr w:type="spellStart"/>
    <w:r w:rsidRPr="00341878">
      <w:rPr>
        <w:rFonts w:ascii="Corbel" w:eastAsia="Calibri" w:hAnsi="Corbel" w:cs="Arial"/>
        <w:szCs w:val="20"/>
      </w:rPr>
      <w:t>gKU</w:t>
    </w:r>
    <w:proofErr w:type="spellEnd"/>
    <w:r w:rsidRPr="00341878">
      <w:rPr>
        <w:rFonts w:ascii="Corbel" w:eastAsia="Calibri" w:hAnsi="Corbel" w:cs="Arial"/>
        <w:szCs w:val="20"/>
      </w:rPr>
      <w:t>, Anlagenbau KTK, 04904-24</w:t>
    </w:r>
    <w:r w:rsidR="001B195C">
      <w:rPr>
        <w:rFonts w:ascii="Corbel" w:eastAsia="Calibri" w:hAnsi="Corbel" w:cs="Arial"/>
        <w:szCs w:val="20"/>
      </w:rPr>
      <w:t>-NEU</w:t>
    </w:r>
  </w:p>
  <w:p w14:paraId="2A690330" w14:textId="77777777" w:rsidR="0025020B" w:rsidRPr="002C09B0" w:rsidRDefault="0025020B" w:rsidP="00301A7C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83509"/>
    <w:multiLevelType w:val="hybridMultilevel"/>
    <w:tmpl w:val="A2680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07BC"/>
    <w:multiLevelType w:val="hybridMultilevel"/>
    <w:tmpl w:val="CA108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9E1ACE"/>
    <w:multiLevelType w:val="multilevel"/>
    <w:tmpl w:val="0A04A7D0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Corbel" w:hAnsi="Corbel"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CA14A8"/>
    <w:multiLevelType w:val="hybridMultilevel"/>
    <w:tmpl w:val="34FAC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A79FE"/>
    <w:multiLevelType w:val="hybridMultilevel"/>
    <w:tmpl w:val="A4AE3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10"/>
  </w:num>
  <w:num w:numId="3" w16cid:durableId="974683479">
    <w:abstractNumId w:val="0"/>
  </w:num>
  <w:num w:numId="4" w16cid:durableId="1265042620">
    <w:abstractNumId w:val="10"/>
    <w:lvlOverride w:ilvl="0">
      <w:startOverride w:val="1"/>
    </w:lvlOverride>
  </w:num>
  <w:num w:numId="5" w16cid:durableId="422383806">
    <w:abstractNumId w:val="10"/>
    <w:lvlOverride w:ilvl="0">
      <w:startOverride w:val="1"/>
    </w:lvlOverride>
  </w:num>
  <w:num w:numId="6" w16cid:durableId="574363034">
    <w:abstractNumId w:val="18"/>
  </w:num>
  <w:num w:numId="7" w16cid:durableId="859272381">
    <w:abstractNumId w:val="7"/>
  </w:num>
  <w:num w:numId="8" w16cid:durableId="1155030148">
    <w:abstractNumId w:val="9"/>
  </w:num>
  <w:num w:numId="9" w16cid:durableId="1998923744">
    <w:abstractNumId w:val="15"/>
  </w:num>
  <w:num w:numId="10" w16cid:durableId="1081179783">
    <w:abstractNumId w:val="11"/>
  </w:num>
  <w:num w:numId="11" w16cid:durableId="2144227757">
    <w:abstractNumId w:val="16"/>
  </w:num>
  <w:num w:numId="12" w16cid:durableId="2048332047">
    <w:abstractNumId w:val="12"/>
  </w:num>
  <w:num w:numId="13" w16cid:durableId="133498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4"/>
  </w:num>
  <w:num w:numId="15" w16cid:durableId="744500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4"/>
  </w:num>
  <w:num w:numId="17" w16cid:durableId="132791888">
    <w:abstractNumId w:val="8"/>
  </w:num>
  <w:num w:numId="18" w16cid:durableId="2101441647">
    <w:abstractNumId w:val="3"/>
  </w:num>
  <w:num w:numId="19" w16cid:durableId="803620732">
    <w:abstractNumId w:val="5"/>
  </w:num>
  <w:num w:numId="20" w16cid:durableId="1547795649">
    <w:abstractNumId w:val="13"/>
  </w:num>
  <w:num w:numId="21" w16cid:durableId="2134786822">
    <w:abstractNumId w:val="17"/>
  </w:num>
  <w:num w:numId="22" w16cid:durableId="184831968">
    <w:abstractNumId w:val="2"/>
  </w:num>
  <w:num w:numId="23" w16cid:durableId="72896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N7OCH6dUgfr/jPbiIA6VFLXU3nYS34ig2aVKAKULRb1/isjtuMbriVbx7G3yPvltiueiJoDaSdi8EIVjRFXVww==" w:salt="vDJvNKJH9lE+MANaaZdq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95C"/>
    <w:rsid w:val="001B195C"/>
    <w:rsid w:val="00215463"/>
    <w:rsid w:val="0025020B"/>
    <w:rsid w:val="00604660"/>
    <w:rsid w:val="00732AC3"/>
    <w:rsid w:val="00C4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A0AE4B"/>
  <w15:docId w15:val="{2AFBFE4C-9E74-46F6-8879-2BBE65D7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47DD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7DD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47DD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7DD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7DDF"/>
    <w:rPr>
      <w:rFonts w:ascii="Arial" w:hAnsi="Arial"/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DF62B0"/>
    <w:pPr>
      <w:spacing w:before="0" w:after="240" w:line="320" w:lineRule="exact"/>
      <w:ind w:firstLine="0"/>
    </w:pPr>
    <w:rPr>
      <w:rFonts w:ascii="Corbel" w:eastAsia="Times New Roman" w:hAnsi="Corbel" w:cs="Times New Roman"/>
      <w:sz w:val="22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DF62B0"/>
    <w:rPr>
      <w:rFonts w:ascii="Corbel" w:eastAsia="Times New Roman" w:hAnsi="Corbe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C493F28AE74A7FAA23948FC2C24B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A7451-63E5-4C77-B6AC-7D8C6D87FCF0}"/>
      </w:docPartPr>
      <w:docPartBody>
        <w:p w:rsidR="00FB1CB5" w:rsidRDefault="00FB1CB5" w:rsidP="00FB1CB5">
          <w:pPr>
            <w:pStyle w:val="8FC493F28AE74A7FAA23948FC2C24B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EC396E9D3041BFA8D8DD733B4BF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1ECA6-FC71-4013-B9CF-DF61E04910F9}"/>
      </w:docPartPr>
      <w:docPartBody>
        <w:p w:rsidR="00FB1CB5" w:rsidRDefault="00FB1CB5" w:rsidP="00FB1CB5">
          <w:pPr>
            <w:pStyle w:val="2FEC396E9D3041BFA8D8DD733B4BF88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9D45E63E394BC58A0EF6F0A35BE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2B628-F816-4861-9C19-D17926AA4F75}"/>
      </w:docPartPr>
      <w:docPartBody>
        <w:p w:rsidR="00FB1CB5" w:rsidRDefault="00FB1CB5" w:rsidP="00FB1CB5">
          <w:pPr>
            <w:pStyle w:val="E39D45E63E394BC58A0EF6F0A35BE6C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7FE85C0BE24FB194B395747FF5D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250FD8-1716-4DC5-8FA7-511E8D8C2D32}"/>
      </w:docPartPr>
      <w:docPartBody>
        <w:p w:rsidR="00FB1CB5" w:rsidRDefault="00FB1CB5" w:rsidP="00FB1CB5">
          <w:pPr>
            <w:pStyle w:val="0E7FE85C0BE24FB194B395747FF5DC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470920AE6BC4EC8A460C269B7057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4DFBF-48B0-4A31-87E3-F23313B58E94}"/>
      </w:docPartPr>
      <w:docPartBody>
        <w:p w:rsidR="00FB1CB5" w:rsidRDefault="00FB1CB5" w:rsidP="00FB1CB5">
          <w:pPr>
            <w:pStyle w:val="C470920AE6BC4EC8A460C269B70570E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710E9E6AE2497195B475B894EA1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D68F92-77FE-4D40-8CA5-6E55B6B7525F}"/>
      </w:docPartPr>
      <w:docPartBody>
        <w:p w:rsidR="004921BD" w:rsidRDefault="004921BD" w:rsidP="004921BD">
          <w:pPr>
            <w:pStyle w:val="F8710E9E6AE2497195B475B894EA1F3E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7888CFA3BB4A648CD8A180239E4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41383-DBF5-4013-A6E5-3DD64DDBF17A}"/>
      </w:docPartPr>
      <w:docPartBody>
        <w:p w:rsidR="005E7E9C" w:rsidRDefault="005E7E9C" w:rsidP="005E7E9C">
          <w:pPr>
            <w:pStyle w:val="627888CFA3BB4A648CD8A180239E4BC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5173A7699C48BB86E2A10FBB0B4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F5F40-BC1B-45FC-9572-370B88D53F22}"/>
      </w:docPartPr>
      <w:docPartBody>
        <w:p w:rsidR="005E7E9C" w:rsidRDefault="005E7E9C" w:rsidP="005E7E9C">
          <w:pPr>
            <w:pStyle w:val="495173A7699C48BB86E2A10FBB0B453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2C9B373D40490196D53133EBF464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0537D-18CF-457E-A481-8EFBD2424D48}"/>
      </w:docPartPr>
      <w:docPartBody>
        <w:p w:rsidR="005E7E9C" w:rsidRDefault="005E7E9C" w:rsidP="005E7E9C">
          <w:pPr>
            <w:pStyle w:val="A62C9B373D40490196D53133EBF4644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08CE655C362489CAE1FA6B8F25FE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18B84-3B94-431F-8583-07C7ACB6A03E}"/>
      </w:docPartPr>
      <w:docPartBody>
        <w:p w:rsidR="005E7E9C" w:rsidRDefault="005E7E9C" w:rsidP="005E7E9C">
          <w:pPr>
            <w:pStyle w:val="A08CE655C362489CAE1FA6B8F25FE37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C160FC0F4D4C3CA126D9588D24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4C1F81-4239-4FA2-A429-8779586857F7}"/>
      </w:docPartPr>
      <w:docPartBody>
        <w:p w:rsidR="005E7E9C" w:rsidRDefault="005E7E9C" w:rsidP="005E7E9C">
          <w:pPr>
            <w:pStyle w:val="38C160FC0F4D4C3CA126D9588D240C3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0F924AD2C645B38C6C1DA3C5E88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CC8E7-1731-460B-A708-2C351409C6C3}"/>
      </w:docPartPr>
      <w:docPartBody>
        <w:p w:rsidR="005E7E9C" w:rsidRDefault="005E7E9C" w:rsidP="005E7E9C">
          <w:pPr>
            <w:pStyle w:val="9E0F924AD2C645B38C6C1DA3C5E885F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568ACBE1504866AAC05F6A87AFDD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9DC22A-0866-4B46-8C1A-67B8232C5C74}"/>
      </w:docPartPr>
      <w:docPartBody>
        <w:p w:rsidR="000C37C9" w:rsidRDefault="000C37C9" w:rsidP="000C37C9">
          <w:pPr>
            <w:pStyle w:val="71568ACBE1504866AAC05F6A87AFDD8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D4E90BB3D6416783F7D23CDDF91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2736C-3A8B-4A2E-913D-008E2B375E1C}"/>
      </w:docPartPr>
      <w:docPartBody>
        <w:p w:rsidR="000C37C9" w:rsidRDefault="000C37C9" w:rsidP="000C37C9">
          <w:pPr>
            <w:pStyle w:val="18D4E90BB3D6416783F7D23CDDF919F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4DBE2E00244A4F86A3A19E68B17E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2D36EE-DBBC-4111-8A32-31568463C57D}"/>
      </w:docPartPr>
      <w:docPartBody>
        <w:p w:rsidR="000C37C9" w:rsidRDefault="000C37C9" w:rsidP="000C37C9">
          <w:pPr>
            <w:pStyle w:val="084DBE2E00244A4F86A3A19E68B17ED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784ED5D94804E33AC0C23F02BCB16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392BA-AB64-4F8F-80F8-15CDBDDB3E38}"/>
      </w:docPartPr>
      <w:docPartBody>
        <w:p w:rsidR="000C37C9" w:rsidRDefault="000C37C9" w:rsidP="000C37C9">
          <w:pPr>
            <w:pStyle w:val="0784ED5D94804E33AC0C23F02BCB163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0C37C9"/>
    <w:rsid w:val="00196FC9"/>
    <w:rsid w:val="00215463"/>
    <w:rsid w:val="00243182"/>
    <w:rsid w:val="002E7AFD"/>
    <w:rsid w:val="00444800"/>
    <w:rsid w:val="004921BD"/>
    <w:rsid w:val="00511ADA"/>
    <w:rsid w:val="005559D6"/>
    <w:rsid w:val="005E7E9C"/>
    <w:rsid w:val="00724757"/>
    <w:rsid w:val="007A6D65"/>
    <w:rsid w:val="00841DF5"/>
    <w:rsid w:val="008640E7"/>
    <w:rsid w:val="008B58FC"/>
    <w:rsid w:val="008E4ED9"/>
    <w:rsid w:val="009D0479"/>
    <w:rsid w:val="009D0F47"/>
    <w:rsid w:val="00A86F00"/>
    <w:rsid w:val="00C40966"/>
    <w:rsid w:val="00CA28F2"/>
    <w:rsid w:val="00D569D2"/>
    <w:rsid w:val="00D750A0"/>
    <w:rsid w:val="00E6191B"/>
    <w:rsid w:val="00E7588E"/>
    <w:rsid w:val="00FB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37C9"/>
    <w:rPr>
      <w:color w:val="666666"/>
    </w:rPr>
  </w:style>
  <w:style w:type="paragraph" w:customStyle="1" w:styleId="71568ACBE1504866AAC05F6A87AFDD8E">
    <w:name w:val="71568ACBE1504866AAC05F6A87AFDD8E"/>
    <w:rsid w:val="000C37C9"/>
    <w:pPr>
      <w:spacing w:line="278" w:lineRule="auto"/>
    </w:pPr>
    <w:rPr>
      <w:sz w:val="24"/>
      <w:szCs w:val="24"/>
    </w:rPr>
  </w:style>
  <w:style w:type="paragraph" w:customStyle="1" w:styleId="8FC493F28AE74A7FAA23948FC2C24B02">
    <w:name w:val="8FC493F28AE74A7FAA23948FC2C24B02"/>
    <w:rsid w:val="00FB1CB5"/>
    <w:pPr>
      <w:spacing w:line="278" w:lineRule="auto"/>
    </w:pPr>
    <w:rPr>
      <w:sz w:val="24"/>
      <w:szCs w:val="24"/>
    </w:rPr>
  </w:style>
  <w:style w:type="paragraph" w:customStyle="1" w:styleId="18D4E90BB3D6416783F7D23CDDF919F1">
    <w:name w:val="18D4E90BB3D6416783F7D23CDDF919F1"/>
    <w:rsid w:val="000C37C9"/>
    <w:pPr>
      <w:spacing w:line="278" w:lineRule="auto"/>
    </w:pPr>
    <w:rPr>
      <w:sz w:val="24"/>
      <w:szCs w:val="24"/>
    </w:rPr>
  </w:style>
  <w:style w:type="paragraph" w:customStyle="1" w:styleId="2FEC396E9D3041BFA8D8DD733B4BF881">
    <w:name w:val="2FEC396E9D3041BFA8D8DD733B4BF881"/>
    <w:rsid w:val="00FB1CB5"/>
    <w:pPr>
      <w:spacing w:line="278" w:lineRule="auto"/>
    </w:pPr>
    <w:rPr>
      <w:sz w:val="24"/>
      <w:szCs w:val="24"/>
    </w:rPr>
  </w:style>
  <w:style w:type="paragraph" w:customStyle="1" w:styleId="E39D45E63E394BC58A0EF6F0A35BE6C4">
    <w:name w:val="E39D45E63E394BC58A0EF6F0A35BE6C4"/>
    <w:rsid w:val="00FB1CB5"/>
    <w:pPr>
      <w:spacing w:line="278" w:lineRule="auto"/>
    </w:pPr>
    <w:rPr>
      <w:sz w:val="24"/>
      <w:szCs w:val="24"/>
    </w:rPr>
  </w:style>
  <w:style w:type="paragraph" w:customStyle="1" w:styleId="0E7FE85C0BE24FB194B395747FF5DC77">
    <w:name w:val="0E7FE85C0BE24FB194B395747FF5DC77"/>
    <w:rsid w:val="00FB1CB5"/>
    <w:pPr>
      <w:spacing w:line="278" w:lineRule="auto"/>
    </w:pPr>
    <w:rPr>
      <w:sz w:val="24"/>
      <w:szCs w:val="24"/>
    </w:rPr>
  </w:style>
  <w:style w:type="paragraph" w:customStyle="1" w:styleId="C470920AE6BC4EC8A460C269B70570EC">
    <w:name w:val="C470920AE6BC4EC8A460C269B70570EC"/>
    <w:rsid w:val="00FB1CB5"/>
    <w:pPr>
      <w:spacing w:line="278" w:lineRule="auto"/>
    </w:pPr>
    <w:rPr>
      <w:sz w:val="24"/>
      <w:szCs w:val="24"/>
    </w:rPr>
  </w:style>
  <w:style w:type="paragraph" w:customStyle="1" w:styleId="F8710E9E6AE2497195B475B894EA1F3E">
    <w:name w:val="F8710E9E6AE2497195B475B894EA1F3E"/>
    <w:rsid w:val="004921BD"/>
    <w:pPr>
      <w:spacing w:line="278" w:lineRule="auto"/>
    </w:pPr>
    <w:rPr>
      <w:sz w:val="24"/>
      <w:szCs w:val="24"/>
    </w:rPr>
  </w:style>
  <w:style w:type="paragraph" w:customStyle="1" w:styleId="627888CFA3BB4A648CD8A180239E4BC2">
    <w:name w:val="627888CFA3BB4A648CD8A180239E4BC2"/>
    <w:rsid w:val="005E7E9C"/>
    <w:pPr>
      <w:spacing w:line="278" w:lineRule="auto"/>
    </w:pPr>
    <w:rPr>
      <w:sz w:val="24"/>
      <w:szCs w:val="24"/>
    </w:rPr>
  </w:style>
  <w:style w:type="paragraph" w:customStyle="1" w:styleId="495173A7699C48BB86E2A10FBB0B4532">
    <w:name w:val="495173A7699C48BB86E2A10FBB0B4532"/>
    <w:rsid w:val="005E7E9C"/>
    <w:pPr>
      <w:spacing w:line="278" w:lineRule="auto"/>
    </w:pPr>
    <w:rPr>
      <w:sz w:val="24"/>
      <w:szCs w:val="24"/>
    </w:rPr>
  </w:style>
  <w:style w:type="paragraph" w:customStyle="1" w:styleId="A62C9B373D40490196D53133EBF46448">
    <w:name w:val="A62C9B373D40490196D53133EBF46448"/>
    <w:rsid w:val="005E7E9C"/>
    <w:pPr>
      <w:spacing w:line="278" w:lineRule="auto"/>
    </w:pPr>
    <w:rPr>
      <w:sz w:val="24"/>
      <w:szCs w:val="24"/>
    </w:rPr>
  </w:style>
  <w:style w:type="paragraph" w:customStyle="1" w:styleId="A08CE655C362489CAE1FA6B8F25FE377">
    <w:name w:val="A08CE655C362489CAE1FA6B8F25FE377"/>
    <w:rsid w:val="005E7E9C"/>
    <w:pPr>
      <w:spacing w:line="278" w:lineRule="auto"/>
    </w:pPr>
    <w:rPr>
      <w:sz w:val="24"/>
      <w:szCs w:val="24"/>
    </w:rPr>
  </w:style>
  <w:style w:type="paragraph" w:customStyle="1" w:styleId="38C160FC0F4D4C3CA126D9588D240C30">
    <w:name w:val="38C160FC0F4D4C3CA126D9588D240C30"/>
    <w:rsid w:val="005E7E9C"/>
    <w:pPr>
      <w:spacing w:line="278" w:lineRule="auto"/>
    </w:pPr>
    <w:rPr>
      <w:sz w:val="24"/>
      <w:szCs w:val="24"/>
    </w:rPr>
  </w:style>
  <w:style w:type="paragraph" w:customStyle="1" w:styleId="9E0F924AD2C645B38C6C1DA3C5E885FE">
    <w:name w:val="9E0F924AD2C645B38C6C1DA3C5E885FE"/>
    <w:rsid w:val="005E7E9C"/>
    <w:pPr>
      <w:spacing w:line="278" w:lineRule="auto"/>
    </w:pPr>
    <w:rPr>
      <w:sz w:val="24"/>
      <w:szCs w:val="24"/>
    </w:rPr>
  </w:style>
  <w:style w:type="paragraph" w:customStyle="1" w:styleId="084DBE2E00244A4F86A3A19E68B17ED0">
    <w:name w:val="084DBE2E00244A4F86A3A19E68B17ED0"/>
    <w:rsid w:val="000C37C9"/>
    <w:pPr>
      <w:spacing w:line="278" w:lineRule="auto"/>
    </w:pPr>
    <w:rPr>
      <w:sz w:val="24"/>
      <w:szCs w:val="24"/>
    </w:rPr>
  </w:style>
  <w:style w:type="paragraph" w:customStyle="1" w:styleId="0784ED5D94804E33AC0C23F02BCB1631">
    <w:name w:val="0784ED5D94804E33AC0C23F02BCB1631"/>
    <w:rsid w:val="000C37C9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837f7d2b-b4e8-40d7-9b61-30abfd77ea88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Zwick, Alina Maria</cp:lastModifiedBy>
  <cp:revision>2</cp:revision>
  <dcterms:created xsi:type="dcterms:W3CDTF">2026-06-19T06:25:00Z</dcterms:created>
  <dcterms:modified xsi:type="dcterms:W3CDTF">2026-06-25T09:36:00Z</dcterms:modified>
  <cp:category/>
  <dc:identifier/>
  <cp:contentStatus/>
  <dc:language/>
  <cp:version/>
</cp:coreProperties>
</file>